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4325E" w:rsidRPr="00D43DB4" w14:paraId="680B4110" w14:textId="77777777" w:rsidTr="00230D55">
        <w:trPr>
          <w:trHeight w:val="1570"/>
        </w:trPr>
        <w:tc>
          <w:tcPr>
            <w:tcW w:w="5954" w:type="dxa"/>
            <w:shd w:val="clear" w:color="auto" w:fill="auto"/>
          </w:tcPr>
          <w:p w14:paraId="168584B8" w14:textId="77777777" w:rsidR="0004325E" w:rsidRDefault="00230D5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  <w:lang w:eastAsia="nl-NL" w:bidi="ar-SA"/>
              </w:rPr>
              <w:drawing>
                <wp:anchor distT="0" distB="0" distL="0" distR="0" simplePos="0" relativeHeight="251657728" behindDoc="0" locked="0" layoutInCell="1" allowOverlap="1" wp14:anchorId="65C46446" wp14:editId="3A47CC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7685" cy="381635"/>
                  <wp:effectExtent l="0" t="0" r="0" b="0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38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C5F">
              <w:rPr>
                <w:rFonts w:ascii="Arial" w:hAnsi="Arial"/>
                <w:sz w:val="22"/>
                <w:szCs w:val="22"/>
              </w:rPr>
              <w:t>t.a.v. Marjolein Hennevanger</w:t>
            </w:r>
          </w:p>
          <w:p w14:paraId="1B4153B9" w14:textId="77777777" w:rsidR="00CF1668" w:rsidRDefault="00DE4A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Zacharias J</w:t>
            </w:r>
            <w:r w:rsidR="00CF1668">
              <w:rPr>
                <w:rFonts w:ascii="Arial" w:hAnsi="Arial"/>
                <w:sz w:val="22"/>
                <w:szCs w:val="22"/>
              </w:rPr>
              <w:t>ansestraat 5huis</w:t>
            </w:r>
          </w:p>
          <w:p w14:paraId="3435A19F" w14:textId="77777777" w:rsidR="00E97DF3" w:rsidRDefault="00CF16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1097 CH </w:t>
            </w:r>
            <w:r w:rsidR="00E97DF3">
              <w:rPr>
                <w:rFonts w:ascii="Arial" w:hAnsi="Arial"/>
                <w:sz w:val="22"/>
                <w:szCs w:val="22"/>
              </w:rPr>
              <w:t>Amsterdam</w:t>
            </w:r>
          </w:p>
          <w:p w14:paraId="08861A32" w14:textId="77777777" w:rsidR="0004325E" w:rsidRDefault="00DC2C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06-2300 7413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A7A3F1" w14:textId="77777777" w:rsidR="0004325E" w:rsidRPr="00D43DB4" w:rsidRDefault="0004325E">
            <w:pPr>
              <w:snapToGrid w:val="0"/>
              <w:rPr>
                <w:lang w:val="en-US"/>
              </w:rPr>
            </w:pPr>
          </w:p>
          <w:p w14:paraId="09491BBC" w14:textId="77777777" w:rsidR="0004325E" w:rsidRPr="00D43DB4" w:rsidRDefault="00DC2C5F" w:rsidP="00A760A9">
            <w:pPr>
              <w:ind w:left="-425" w:firstLine="425"/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  <w:lang w:val="en-US"/>
              </w:rPr>
            </w:pPr>
            <w:r w:rsidRPr="00D43DB4"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E-mail:</w:t>
            </w:r>
            <w:r w:rsidR="00DE4A3E" w:rsidRPr="00D43DB4"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CF1668" w:rsidRPr="00D43DB4"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info@puurlana.nl</w:t>
            </w:r>
          </w:p>
          <w:p w14:paraId="54B9C433" w14:textId="77777777" w:rsidR="0004325E" w:rsidRPr="00D43DB4" w:rsidRDefault="00DC2C5F">
            <w:pPr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  <w:lang w:val="en-US"/>
              </w:rPr>
            </w:pPr>
            <w:r w:rsidRPr="00D43DB4"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Website: www.puurlana.nl</w:t>
            </w:r>
            <w:r w:rsidRPr="00D43DB4">
              <w:rPr>
                <w:rFonts w:ascii="Arial" w:hAnsi="Arial"/>
                <w:sz w:val="22"/>
                <w:szCs w:val="22"/>
                <w:lang w:val="en-US"/>
              </w:rPr>
              <w:br/>
            </w:r>
            <w:proofErr w:type="spellStart"/>
            <w:r w:rsidRPr="00D43DB4"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Triodosbank</w:t>
            </w:r>
            <w:proofErr w:type="spellEnd"/>
            <w:r w:rsidRPr="00D43DB4">
              <w:rPr>
                <w:rStyle w:val="Zwaar"/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 xml:space="preserve">: </w:t>
            </w:r>
            <w:r w:rsidR="00DE4A3E" w:rsidRPr="00D43DB4">
              <w:rPr>
                <w:rStyle w:val="Zwaar"/>
                <w:rFonts w:ascii="Arial" w:hAnsi="Arial" w:cs="Arial"/>
                <w:b w:val="0"/>
                <w:sz w:val="22"/>
                <w:szCs w:val="22"/>
                <w:lang w:val="en-US"/>
              </w:rPr>
              <w:t>NL37TRIO</w:t>
            </w:r>
            <w:r w:rsidR="00E97DF3" w:rsidRPr="00D43DB4">
              <w:rPr>
                <w:rStyle w:val="Zwaar"/>
                <w:rFonts w:ascii="Arial" w:hAnsi="Arial" w:cs="Arial"/>
                <w:b w:val="0"/>
                <w:sz w:val="22"/>
                <w:szCs w:val="22"/>
                <w:lang w:val="en-US"/>
              </w:rPr>
              <w:t>0</w:t>
            </w:r>
            <w:r w:rsidR="00292964" w:rsidRPr="00D43DB4">
              <w:rPr>
                <w:rStyle w:val="Zwaar"/>
                <w:rFonts w:ascii="Arial" w:hAnsi="Arial" w:cs="Arial"/>
                <w:b w:val="0"/>
                <w:sz w:val="22"/>
                <w:szCs w:val="22"/>
                <w:lang w:val="en-US"/>
              </w:rPr>
              <w:t>3</w:t>
            </w:r>
            <w:r w:rsidR="00E97DF3" w:rsidRPr="00D43DB4">
              <w:rPr>
                <w:rStyle w:val="Zwaar"/>
                <w:rFonts w:ascii="Arial" w:hAnsi="Arial" w:cs="Arial"/>
                <w:b w:val="0"/>
                <w:sz w:val="22"/>
                <w:szCs w:val="22"/>
                <w:lang w:val="en-US"/>
              </w:rPr>
              <w:t>91022474</w:t>
            </w:r>
          </w:p>
          <w:p w14:paraId="75A8CE9D" w14:textId="77777777" w:rsidR="0004325E" w:rsidRPr="00D43DB4" w:rsidRDefault="0004325E">
            <w:pPr>
              <w:rPr>
                <w:lang w:val="en-US"/>
              </w:rPr>
            </w:pPr>
          </w:p>
        </w:tc>
      </w:tr>
    </w:tbl>
    <w:p w14:paraId="12CBEF89" w14:textId="77777777" w:rsidR="0004325E" w:rsidRPr="00D43DB4" w:rsidRDefault="0004325E">
      <w:pPr>
        <w:rPr>
          <w:lang w:val="en-US"/>
        </w:rPr>
      </w:pPr>
    </w:p>
    <w:p w14:paraId="34B123C0" w14:textId="77777777" w:rsidR="0004325E" w:rsidRPr="00D43DB4" w:rsidRDefault="0004325E">
      <w:pPr>
        <w:rPr>
          <w:lang w:val="en-US"/>
        </w:rPr>
      </w:pPr>
    </w:p>
    <w:p w14:paraId="0AB55372" w14:textId="77777777" w:rsidR="00230D55" w:rsidRPr="00D43DB4" w:rsidRDefault="00230D55">
      <w:pPr>
        <w:rPr>
          <w:lang w:val="en-US"/>
        </w:rPr>
      </w:pPr>
    </w:p>
    <w:p w14:paraId="694EF5F5" w14:textId="77777777" w:rsidR="00230D55" w:rsidRPr="00D43DB4" w:rsidRDefault="00230D55">
      <w:pPr>
        <w:rPr>
          <w:lang w:val="en-US"/>
        </w:rPr>
      </w:pPr>
    </w:p>
    <w:p w14:paraId="153EA507" w14:textId="77777777" w:rsidR="00A760A9" w:rsidRDefault="00A760A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AANVRAAG</w:t>
      </w:r>
      <w:r w:rsidR="00DC2C5F">
        <w:rPr>
          <w:rFonts w:ascii="Arial" w:hAnsi="Arial"/>
          <w:b/>
          <w:bCs/>
          <w:sz w:val="22"/>
          <w:szCs w:val="22"/>
        </w:rPr>
        <w:t xml:space="preserve">FORMULIER </w:t>
      </w:r>
    </w:p>
    <w:p w14:paraId="1F4DBC09" w14:textId="77777777" w:rsidR="00145AC6" w:rsidRDefault="00145AC6">
      <w:pPr>
        <w:rPr>
          <w:rFonts w:ascii="Arial" w:hAnsi="Arial"/>
          <w:b/>
          <w:bCs/>
          <w:sz w:val="22"/>
          <w:szCs w:val="22"/>
        </w:rPr>
      </w:pPr>
    </w:p>
    <w:p w14:paraId="04336B7B" w14:textId="77777777" w:rsidR="00145AC6" w:rsidRPr="00A760A9" w:rsidRDefault="00145AC6" w:rsidP="00145AC6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H</w:t>
      </w:r>
      <w:r w:rsidR="00A760A9">
        <w:rPr>
          <w:rFonts w:ascii="Arial" w:hAnsi="Arial"/>
          <w:b/>
          <w:bCs/>
          <w:sz w:val="22"/>
          <w:szCs w:val="22"/>
        </w:rPr>
        <w:t>uur spin</w:t>
      </w:r>
      <w:r>
        <w:rPr>
          <w:rFonts w:ascii="Arial" w:hAnsi="Arial"/>
          <w:b/>
          <w:bCs/>
          <w:sz w:val="22"/>
          <w:szCs w:val="22"/>
        </w:rPr>
        <w:t>newiel € 15,00 per week - € 12,5</w:t>
      </w:r>
      <w:r w:rsidR="00A760A9">
        <w:rPr>
          <w:rFonts w:ascii="Arial" w:hAnsi="Arial"/>
          <w:b/>
          <w:bCs/>
          <w:sz w:val="22"/>
          <w:szCs w:val="22"/>
        </w:rPr>
        <w:t>0 bij meer weken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r w:rsidRPr="00145AC6">
        <w:rPr>
          <w:rFonts w:ascii="Arial" w:hAnsi="Arial"/>
          <w:bCs/>
          <w:sz w:val="20"/>
          <w:szCs w:val="20"/>
        </w:rPr>
        <w:t xml:space="preserve"> </w:t>
      </w:r>
    </w:p>
    <w:p w14:paraId="43AF08BA" w14:textId="77777777" w:rsidR="00145AC6" w:rsidRDefault="00145AC6" w:rsidP="00145A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Borg</w:t>
      </w:r>
      <w:r w:rsidRPr="00145AC6">
        <w:rPr>
          <w:rFonts w:ascii="Arial" w:hAnsi="Arial"/>
          <w:bCs/>
          <w:sz w:val="20"/>
          <w:szCs w:val="20"/>
        </w:rPr>
        <w:t xml:space="preserve"> </w:t>
      </w:r>
      <w:r w:rsidRPr="00A760A9">
        <w:rPr>
          <w:rFonts w:ascii="Arial" w:hAnsi="Arial"/>
          <w:bCs/>
          <w:sz w:val="20"/>
          <w:szCs w:val="20"/>
        </w:rPr>
        <w:t>van € 50,00</w:t>
      </w:r>
      <w:r>
        <w:rPr>
          <w:rFonts w:ascii="Arial" w:hAnsi="Arial"/>
          <w:sz w:val="22"/>
          <w:szCs w:val="22"/>
        </w:rPr>
        <w:t xml:space="preserve"> te voldoen bij ophalen</w:t>
      </w:r>
    </w:p>
    <w:p w14:paraId="2CEEA682" w14:textId="77777777" w:rsidR="00145AC6" w:rsidRDefault="00145AC6" w:rsidP="00145A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Afrekenen bij terugbrengen</w:t>
      </w:r>
    </w:p>
    <w:p w14:paraId="5A768205" w14:textId="77777777" w:rsidR="0004325E" w:rsidRDefault="0004325E">
      <w:pPr>
        <w:rPr>
          <w:rFonts w:ascii="Arial" w:hAnsi="Arial"/>
          <w:b/>
          <w:bCs/>
          <w:sz w:val="22"/>
          <w:szCs w:val="22"/>
        </w:rPr>
      </w:pPr>
    </w:p>
    <w:p w14:paraId="0F66EDE2" w14:textId="77777777" w:rsidR="00A760A9" w:rsidRPr="00A760A9" w:rsidRDefault="00145AC6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2"/>
          <w:szCs w:val="22"/>
        </w:rPr>
        <w:t>H</w:t>
      </w:r>
      <w:r w:rsidR="00A760A9">
        <w:rPr>
          <w:rFonts w:ascii="Arial" w:hAnsi="Arial"/>
          <w:b/>
          <w:bCs/>
          <w:sz w:val="22"/>
          <w:szCs w:val="22"/>
        </w:rPr>
        <w:t>uur kaar</w:t>
      </w:r>
      <w:r>
        <w:rPr>
          <w:rFonts w:ascii="Arial" w:hAnsi="Arial"/>
          <w:b/>
          <w:bCs/>
          <w:sz w:val="22"/>
          <w:szCs w:val="22"/>
        </w:rPr>
        <w:t>dmolen € 15,00 per week - € 12,5</w:t>
      </w:r>
      <w:r w:rsidR="00A760A9">
        <w:rPr>
          <w:rFonts w:ascii="Arial" w:hAnsi="Arial"/>
          <w:b/>
          <w:bCs/>
          <w:sz w:val="22"/>
          <w:szCs w:val="22"/>
        </w:rPr>
        <w:t xml:space="preserve">0 bij meer weken.  </w:t>
      </w:r>
    </w:p>
    <w:p w14:paraId="7AC0B870" w14:textId="77777777" w:rsidR="0004325E" w:rsidRDefault="00145A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Borg</w:t>
      </w:r>
      <w:r w:rsidRPr="00145AC6">
        <w:rPr>
          <w:rFonts w:ascii="Arial" w:hAnsi="Arial"/>
          <w:bCs/>
          <w:sz w:val="20"/>
          <w:szCs w:val="20"/>
        </w:rPr>
        <w:t xml:space="preserve"> </w:t>
      </w:r>
      <w:r w:rsidRPr="00A760A9">
        <w:rPr>
          <w:rFonts w:ascii="Arial" w:hAnsi="Arial"/>
          <w:bCs/>
          <w:sz w:val="20"/>
          <w:szCs w:val="20"/>
        </w:rPr>
        <w:t>van € 50,00</w:t>
      </w:r>
      <w:r>
        <w:rPr>
          <w:rFonts w:ascii="Arial" w:hAnsi="Arial"/>
          <w:sz w:val="22"/>
          <w:szCs w:val="22"/>
        </w:rPr>
        <w:t xml:space="preserve"> te voldoen bij ophalen</w:t>
      </w:r>
    </w:p>
    <w:p w14:paraId="4E708983" w14:textId="77777777" w:rsidR="00145AC6" w:rsidRDefault="00145AC6" w:rsidP="00145A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Afrekenen bij terugbrengen</w:t>
      </w:r>
    </w:p>
    <w:p w14:paraId="4E5844ED" w14:textId="77777777" w:rsidR="00145AC6" w:rsidRDefault="00145AC6" w:rsidP="00145A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 w14:paraId="2B5905E0" w14:textId="77777777" w:rsidR="00145AC6" w:rsidRPr="00D43DB4" w:rsidRDefault="00145AC6" w:rsidP="00145AC6">
      <w:pPr>
        <w:rPr>
          <w:rFonts w:ascii="Arial" w:hAnsi="Arial"/>
          <w:sz w:val="22"/>
          <w:szCs w:val="22"/>
          <w:u w:val="single"/>
        </w:rPr>
      </w:pPr>
      <w:r w:rsidRPr="00D43DB4">
        <w:rPr>
          <w:rFonts w:ascii="Arial" w:hAnsi="Arial"/>
          <w:sz w:val="22"/>
          <w:szCs w:val="22"/>
          <w:u w:val="single"/>
        </w:rPr>
        <w:t xml:space="preserve">Het spinnewiel dient u zelf op te halen en terug te brengen. </w:t>
      </w:r>
    </w:p>
    <w:p w14:paraId="11432AAF" w14:textId="77777777" w:rsidR="00145AC6" w:rsidRDefault="00145AC6">
      <w:pPr>
        <w:rPr>
          <w:rFonts w:ascii="Arial" w:hAnsi="Arial"/>
          <w:sz w:val="22"/>
          <w:szCs w:val="22"/>
        </w:rPr>
      </w:pPr>
    </w:p>
    <w:p w14:paraId="58C939EA" w14:textId="77777777" w:rsidR="00145AC6" w:rsidRDefault="00145AC6">
      <w:pPr>
        <w:rPr>
          <w:rFonts w:ascii="Arial" w:hAnsi="Arial"/>
          <w:sz w:val="22"/>
          <w:szCs w:val="22"/>
        </w:rPr>
      </w:pPr>
    </w:p>
    <w:p w14:paraId="3ABFA4A5" w14:textId="77777777" w:rsidR="0004325E" w:rsidRDefault="00DC2C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Ja, ik wil </w:t>
      </w:r>
      <w:r w:rsidR="00A760A9">
        <w:rPr>
          <w:rFonts w:ascii="Arial" w:hAnsi="Arial"/>
          <w:sz w:val="22"/>
          <w:szCs w:val="22"/>
        </w:rPr>
        <w:t>graag een spinnewiel huren</w:t>
      </w:r>
      <w:r>
        <w:rPr>
          <w:rFonts w:ascii="Arial" w:hAnsi="Arial"/>
          <w:sz w:val="22"/>
          <w:szCs w:val="22"/>
        </w:rPr>
        <w:t xml:space="preserve"> </w:t>
      </w:r>
    </w:p>
    <w:p w14:paraId="651C113A" w14:textId="77777777" w:rsidR="0004325E" w:rsidRDefault="00A760A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Ja, ik wil graag een kaardmolen huren</w:t>
      </w:r>
    </w:p>
    <w:p w14:paraId="00CDBC42" w14:textId="77777777" w:rsidR="00145AC6" w:rsidRDefault="00145AC6"/>
    <w:p w14:paraId="6FBBEFD0" w14:textId="77777777" w:rsidR="0004325E" w:rsidRDefault="00DC2C5F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* doorhalen wat niet van toepassing is</w:t>
      </w:r>
    </w:p>
    <w:p w14:paraId="17EBF57A" w14:textId="77777777" w:rsidR="0004325E" w:rsidRDefault="0004325E"/>
    <w:p w14:paraId="52351286" w14:textId="77777777" w:rsidR="0004325E" w:rsidRDefault="0004325E"/>
    <w:p w14:paraId="59148A47" w14:textId="77777777" w:rsidR="003E3CF8" w:rsidRDefault="003E3CF8"/>
    <w:p w14:paraId="04099958" w14:textId="77777777" w:rsidR="0004325E" w:rsidRDefault="0004325E"/>
    <w:p w14:paraId="7F4C6662" w14:textId="77777777" w:rsidR="0004325E" w:rsidRDefault="00DC2C5F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 xml:space="preserve">Naam: </w:t>
      </w:r>
    </w:p>
    <w:p w14:paraId="3100BE41" w14:textId="77777777" w:rsidR="0004325E" w:rsidRDefault="0004325E"/>
    <w:p w14:paraId="048F98D0" w14:textId="77777777" w:rsidR="0004325E" w:rsidRDefault="00DC2C5F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 xml:space="preserve">Adres: </w:t>
      </w:r>
    </w:p>
    <w:p w14:paraId="13E604D5" w14:textId="77777777" w:rsidR="0004325E" w:rsidRDefault="0004325E"/>
    <w:p w14:paraId="7A542BBA" w14:textId="77777777" w:rsidR="0004325E" w:rsidRDefault="00DC2C5F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 xml:space="preserve">Postcode en plaats: </w:t>
      </w:r>
    </w:p>
    <w:p w14:paraId="0A1E824C" w14:textId="77777777" w:rsidR="0004325E" w:rsidRDefault="0004325E"/>
    <w:p w14:paraId="4F795DAC" w14:textId="77777777" w:rsidR="0004325E" w:rsidRDefault="00DC2C5F">
      <w:pPr>
        <w:rPr>
          <w:rStyle w:val="Zwaar"/>
          <w:rFonts w:ascii="Arial" w:hAnsi="Arial"/>
          <w:b w:val="0"/>
          <w:bCs w:val="0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 xml:space="preserve">Telefoon: </w:t>
      </w:r>
    </w:p>
    <w:p w14:paraId="7E0B74EF" w14:textId="77777777" w:rsidR="0004325E" w:rsidRDefault="0004325E"/>
    <w:p w14:paraId="1891F2C8" w14:textId="77777777" w:rsidR="0004325E" w:rsidRDefault="00DC2C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E-mailadres: </w:t>
      </w:r>
    </w:p>
    <w:p w14:paraId="321BA32C" w14:textId="77777777" w:rsidR="0004325E" w:rsidRDefault="0004325E"/>
    <w:p w14:paraId="694F9185" w14:textId="77777777" w:rsidR="0004325E" w:rsidRDefault="0004325E"/>
    <w:p w14:paraId="2C8E808C" w14:textId="77777777" w:rsidR="0004325E" w:rsidRDefault="0004325E"/>
    <w:p w14:paraId="71E63D8B" w14:textId="77777777" w:rsidR="0004325E" w:rsidRDefault="0004325E"/>
    <w:p w14:paraId="28D3F0AA" w14:textId="77777777" w:rsidR="00DC2C5F" w:rsidRDefault="00A760A9">
      <w:pPr>
        <w:rPr>
          <w:rStyle w:val="Zwaar"/>
          <w:rFonts w:ascii="Arial" w:hAnsi="Arial"/>
          <w:b w:val="0"/>
          <w:bCs w:val="0"/>
          <w:color w:val="0000FF"/>
          <w:sz w:val="22"/>
          <w:szCs w:val="22"/>
        </w:rPr>
      </w:pPr>
      <w:r>
        <w:rPr>
          <w:rStyle w:val="Zwaar"/>
          <w:rFonts w:ascii="Arial" w:hAnsi="Arial"/>
          <w:b w:val="0"/>
          <w:bCs w:val="0"/>
          <w:sz w:val="22"/>
          <w:szCs w:val="22"/>
        </w:rPr>
        <w:t>Aanvraag</w:t>
      </w:r>
      <w:r w:rsidR="00DC2C5F">
        <w:rPr>
          <w:rStyle w:val="Zwaar"/>
          <w:rFonts w:ascii="Arial" w:hAnsi="Arial"/>
          <w:b w:val="0"/>
          <w:bCs w:val="0"/>
          <w:sz w:val="22"/>
          <w:szCs w:val="22"/>
        </w:rPr>
        <w:t xml:space="preserve">formulier ingevuld zenden naar </w:t>
      </w:r>
      <w:r w:rsidR="00DC2C5F">
        <w:rPr>
          <w:rStyle w:val="Zwaar"/>
          <w:rFonts w:ascii="Arial" w:hAnsi="Arial"/>
          <w:b w:val="0"/>
          <w:bCs w:val="0"/>
          <w:color w:val="0000FF"/>
          <w:sz w:val="22"/>
          <w:szCs w:val="22"/>
        </w:rPr>
        <w:t>bestellen@puurlana.nl</w:t>
      </w:r>
    </w:p>
    <w:sectPr w:rsidR="00DC2C5F">
      <w:pgSz w:w="11906" w:h="16838"/>
      <w:pgMar w:top="1134" w:right="143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A9"/>
    <w:rsid w:val="0004325E"/>
    <w:rsid w:val="00145AC6"/>
    <w:rsid w:val="00230D55"/>
    <w:rsid w:val="00292964"/>
    <w:rsid w:val="003E3CF8"/>
    <w:rsid w:val="005F350F"/>
    <w:rsid w:val="00671E2C"/>
    <w:rsid w:val="00A760A9"/>
    <w:rsid w:val="00CF1668"/>
    <w:rsid w:val="00D43DB4"/>
    <w:rsid w:val="00DC2C5F"/>
    <w:rsid w:val="00DE4A3E"/>
    <w:rsid w:val="00E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360D6"/>
  <w15:chartTrackingRefBased/>
  <w15:docId w15:val="{17DCAAF0-1E1B-492B-AC03-BE9BEC0C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Zwaar">
    <w:name w:val="Strong"/>
    <w:uiPriority w:val="22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Lijstinhoud">
    <w:name w:val="Lijstinhoud"/>
    <w:basedOn w:val="Standaard"/>
    <w:pPr>
      <w:ind w:left="567"/>
    </w:pPr>
  </w:style>
  <w:style w:type="paragraph" w:customStyle="1" w:styleId="Lijsttitel">
    <w:name w:val="Lijsttitel"/>
    <w:basedOn w:val="Standaard"/>
    <w:next w:val="Lijstinhou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Hennevanger</dc:creator>
  <cp:keywords/>
  <cp:lastModifiedBy>Marjolein Hennevanger</cp:lastModifiedBy>
  <cp:revision>2</cp:revision>
  <cp:lastPrinted>1899-12-31T23:00:00Z</cp:lastPrinted>
  <dcterms:created xsi:type="dcterms:W3CDTF">2023-01-15T17:47:00Z</dcterms:created>
  <dcterms:modified xsi:type="dcterms:W3CDTF">2023-01-15T17:47:00Z</dcterms:modified>
</cp:coreProperties>
</file>